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3" w:rsidRDefault="00B23B73" w:rsidP="00B23B73">
      <w:pPr>
        <w:ind w:left="6747"/>
      </w:pPr>
      <w:bookmarkStart w:id="0" w:name="_GoBack"/>
      <w:bookmarkEnd w:id="0"/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B23B73" w:rsidRDefault="00B23B73" w:rsidP="00B23B73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03.09.2017 № 410, от 02.10.2018 № 562</w:t>
      </w:r>
      <w:r w:rsidRPr="00D13942">
        <w:rPr>
          <w:sz w:val="16"/>
          <w:szCs w:val="16"/>
        </w:rPr>
        <w:t>, от</w:t>
      </w:r>
      <w:r>
        <w:rPr>
          <w:sz w:val="16"/>
          <w:szCs w:val="16"/>
        </w:rPr>
        <w:t> 19</w:t>
      </w:r>
      <w:r w:rsidRPr="00D13942">
        <w:rPr>
          <w:sz w:val="16"/>
          <w:szCs w:val="16"/>
        </w:rPr>
        <w:t>.09.</w:t>
      </w:r>
      <w:r>
        <w:rPr>
          <w:sz w:val="16"/>
          <w:szCs w:val="16"/>
        </w:rPr>
        <w:t>2019 № 464</w:t>
      </w:r>
      <w:r w:rsidR="006E7D4E">
        <w:rPr>
          <w:sz w:val="16"/>
          <w:szCs w:val="16"/>
        </w:rPr>
        <w:t>, от 24.07.2020 № 477</w:t>
      </w:r>
      <w:r>
        <w:rPr>
          <w:sz w:val="16"/>
          <w:szCs w:val="16"/>
        </w:rPr>
        <w:t>)</w:t>
      </w:r>
    </w:p>
    <w:p w:rsidR="00190916" w:rsidRDefault="00255832">
      <w:pPr>
        <w:spacing w:before="960"/>
        <w:ind w:right="3969"/>
        <w:jc w:val="center"/>
        <w:rPr>
          <w:sz w:val="24"/>
          <w:szCs w:val="24"/>
        </w:rPr>
      </w:pPr>
      <w:r>
        <w:rPr>
          <w:sz w:val="24"/>
          <w:szCs w:val="24"/>
        </w:rPr>
        <w:t>ГУ МВД России по г. Москве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:rsidTr="00647CB4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9F7BE9">
        <w:rPr>
          <w:sz w:val="24"/>
          <w:szCs w:val="24"/>
        </w:rPr>
        <w:t>13,</w:t>
      </w:r>
      <w:r>
        <w:rPr>
          <w:sz w:val="24"/>
          <w:szCs w:val="24"/>
        </w:rPr>
        <w:t xml:space="preserve"> </w:t>
      </w:r>
      <w:r w:rsidRPr="009F7BE9">
        <w:rPr>
          <w:strike/>
          <w:sz w:val="24"/>
          <w:szCs w:val="24"/>
        </w:rPr>
        <w:t>1</w:t>
      </w:r>
      <w:r w:rsidR="00647CB4" w:rsidRPr="009F7BE9">
        <w:rPr>
          <w:strike/>
          <w:sz w:val="24"/>
          <w:szCs w:val="24"/>
        </w:rPr>
        <w:t xml:space="preserve">4 </w:t>
      </w:r>
      <w:r w:rsidR="00647CB4" w:rsidRPr="00391790">
        <w:rPr>
          <w:strike/>
          <w:sz w:val="24"/>
          <w:szCs w:val="24"/>
        </w:rPr>
        <w:t>или 41.3</w:t>
      </w:r>
      <w:r w:rsidR="00647CB4">
        <w:rPr>
          <w:sz w:val="24"/>
          <w:szCs w:val="24"/>
        </w:rPr>
        <w:t xml:space="preserve">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</w:t>
      </w:r>
      <w:r w:rsidR="00647CB4" w:rsidRPr="00391790">
        <w:rPr>
          <w:strike/>
          <w:sz w:val="24"/>
          <w:szCs w:val="24"/>
        </w:rPr>
        <w:t xml:space="preserve">либо </w:t>
      </w:r>
      <w:r w:rsidRPr="00391790">
        <w:rPr>
          <w:strike/>
          <w:sz w:val="24"/>
          <w:szCs w:val="24"/>
        </w:rPr>
        <w:t>восстановить в гражданстве Российской Федерации на основании статьи 15 Федерального закона</w:t>
      </w:r>
      <w:r>
        <w:rPr>
          <w:sz w:val="24"/>
          <w:szCs w:val="24"/>
        </w:rPr>
        <w:t xml:space="preserve"> </w:t>
      </w:r>
      <w:r w:rsidR="005D20EE">
        <w:rPr>
          <w:sz w:val="24"/>
          <w:szCs w:val="24"/>
        </w:rPr>
        <w:br/>
      </w:r>
      <w:r w:rsidR="005D20EE" w:rsidRPr="00391790">
        <w:rPr>
          <w:strike/>
          <w:sz w:val="24"/>
          <w:szCs w:val="24"/>
        </w:rPr>
        <w:t xml:space="preserve">«О </w:t>
      </w:r>
      <w:r w:rsidRPr="00391790">
        <w:rPr>
          <w:strike/>
          <w:sz w:val="24"/>
          <w:szCs w:val="24"/>
        </w:rPr>
        <w:t>г</w:t>
      </w:r>
      <w:r w:rsidR="005D20EE" w:rsidRPr="00391790">
        <w:rPr>
          <w:strike/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190916" w:rsidRPr="00CF1672" w:rsidRDefault="0019091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</w:t>
      </w:r>
      <w:r w:rsidR="00391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E02B12" w:rsidRDefault="00B702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90916" w:rsidRDefault="00190916" w:rsidP="0077312F">
      <w:pPr>
        <w:rPr>
          <w:i/>
          <w:sz w:val="24"/>
          <w:szCs w:val="24"/>
        </w:rPr>
      </w:pPr>
    </w:p>
    <w:p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6A300A" w:rsidRPr="00773F02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A300A" w:rsidTr="003961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6A300A" w:rsidRDefault="006A300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6A300A" w:rsidRPr="006A300A" w:rsidRDefault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4F369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4F3690" w:rsidTr="003961C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4F3690" w:rsidRDefault="004F3690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4F3690" w:rsidRDefault="004F3690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6A300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3961CA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8054F">
      <w:pPr>
        <w:keepNext/>
        <w:rPr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391790" w:rsidRDefault="00B70209">
      <w:pPr>
        <w:keepNext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:rsidR="00190916" w:rsidRPr="00BE14E2" w:rsidRDefault="00190916">
      <w:pPr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:rsidR="00190916" w:rsidRPr="00391790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 </w:t>
      </w:r>
      <w:r w:rsidR="00391790">
        <w:rPr>
          <w:sz w:val="24"/>
          <w:szCs w:val="24"/>
        </w:rPr>
        <w:t xml:space="preserve">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D2702" w:rsidRPr="009C1317" w:rsidRDefault="00CD2702" w:rsidP="00CD2702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391790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 </w:t>
      </w:r>
      <w:r w:rsidR="00391790"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3D0174" w:rsidRDefault="00190916" w:rsidP="00D44EF3">
      <w:pPr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  <w:r w:rsidR="00D41CF0">
        <w:rPr>
          <w:i/>
          <w:sz w:val="24"/>
          <w:szCs w:val="24"/>
        </w:rPr>
        <w:t xml:space="preserve"> </w:t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Pr="00773F02" w:rsidRDefault="00190916">
      <w:pPr>
        <w:rPr>
          <w:i/>
          <w:sz w:val="24"/>
          <w:szCs w:val="24"/>
        </w:rPr>
      </w:pPr>
    </w:p>
    <w:p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 w:rsidP="008F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:rsidR="00190916" w:rsidRPr="00BE14E2" w:rsidRDefault="00190916">
      <w:pPr>
        <w:jc w:val="both"/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A3474E" w:rsidRPr="006B2C49" w:rsidRDefault="00190916" w:rsidP="00A3474E">
      <w:pPr>
        <w:rPr>
          <w:i/>
          <w:sz w:val="23"/>
          <w:szCs w:val="23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CD2702" w:rsidRPr="0077312F" w:rsidRDefault="00CD2702" w:rsidP="00CD2702">
      <w:pPr>
        <w:rPr>
          <w:i/>
          <w:sz w:val="23"/>
          <w:szCs w:val="23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190916" w:rsidRPr="00391790" w:rsidRDefault="00190916" w:rsidP="008F51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190916" w:rsidRPr="00BE14E2" w:rsidRDefault="00190916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190916" w:rsidRDefault="00190916" w:rsidP="006E7D4E">
      <w:pPr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6E7D4E">
        <w:rPr>
          <w:sz w:val="24"/>
          <w:szCs w:val="24"/>
        </w:rPr>
        <w:t>Утратил силу</w:t>
      </w:r>
    </w:p>
    <w:p w:rsidR="00190916" w:rsidRPr="001F1AE1" w:rsidRDefault="00190916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  <w:r w:rsidR="001F1AE1">
        <w:rPr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190916" w:rsidRPr="001917BD" w:rsidRDefault="00190916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1917BD">
        <w:rPr>
          <w:sz w:val="24"/>
          <w:szCs w:val="24"/>
        </w:rPr>
        <w:t xml:space="preserve">  </w:t>
      </w:r>
    </w:p>
    <w:p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190916" w:rsidRPr="00D2504E" w:rsidRDefault="00190916" w:rsidP="001F0A80">
      <w:pPr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190916" w:rsidRPr="00CB74C1" w:rsidRDefault="00190916">
      <w:pPr>
        <w:rPr>
          <w:i/>
          <w:sz w:val="24"/>
          <w:szCs w:val="24"/>
        </w:rPr>
      </w:pPr>
    </w:p>
    <w:p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55565A" w:rsidRDefault="0055565A" w:rsidP="0055565A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5F2D27" w:rsidRPr="00BE14E2" w:rsidRDefault="005F2D27" w:rsidP="003F1030">
      <w:pPr>
        <w:rPr>
          <w:i/>
          <w:sz w:val="24"/>
          <w:szCs w:val="24"/>
        </w:rPr>
      </w:pPr>
    </w:p>
    <w:p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190916" w:rsidRPr="001F0A80" w:rsidRDefault="006F003C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190916">
        <w:rPr>
          <w:sz w:val="24"/>
          <w:szCs w:val="24"/>
        </w:rPr>
        <w:t>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1F0A80" w:rsidRPr="001F0A80">
        <w:rPr>
          <w:sz w:val="24"/>
          <w:szCs w:val="24"/>
        </w:rPr>
        <w:t xml:space="preserve"> </w:t>
      </w:r>
    </w:p>
    <w:p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6F003C" w:rsidRPr="00CD2793" w:rsidRDefault="006F003C" w:rsidP="00A25CC9">
      <w:pPr>
        <w:pBdr>
          <w:top w:val="single" w:sz="4" w:space="1" w:color="auto"/>
        </w:pBdr>
        <w:ind w:left="5166"/>
        <w:jc w:val="center"/>
        <w:rPr>
          <w:sz w:val="16"/>
          <w:szCs w:val="16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C5477D" w:rsidRDefault="00190916" w:rsidP="001917BD">
      <w:pPr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EC5622" w:rsidRPr="004015B3" w:rsidRDefault="00190916" w:rsidP="004015B3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6E7D4E" w:rsidRPr="001F0A80" w:rsidRDefault="00D44EF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190916" w:rsidRDefault="00190916" w:rsidP="005731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Близкие родственники (муж (жена), родители, дети, братья, сестры)</w:t>
      </w:r>
      <w:r w:rsidR="00831533">
        <w:rPr>
          <w:sz w:val="24"/>
          <w:szCs w:val="24"/>
        </w:rPr>
        <w:t>:</w:t>
      </w:r>
    </w:p>
    <w:p w:rsidR="00617D0B" w:rsidRDefault="00617D0B" w:rsidP="00573199">
      <w:pPr>
        <w:spacing w:before="240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559"/>
        <w:gridCol w:w="2409"/>
        <w:gridCol w:w="1276"/>
        <w:gridCol w:w="2267"/>
        <w:gridCol w:w="1591"/>
      </w:tblGrid>
      <w:tr w:rsidR="00190916" w:rsidTr="00617D0B">
        <w:tblPrEx>
          <w:tblCellMar>
            <w:top w:w="0" w:type="dxa"/>
            <w:bottom w:w="0" w:type="dxa"/>
          </w:tblCellMar>
        </w:tblPrEx>
        <w:tc>
          <w:tcPr>
            <w:tcW w:w="87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Степень родства</w:t>
            </w:r>
          </w:p>
        </w:tc>
        <w:tc>
          <w:tcPr>
            <w:tcW w:w="1559" w:type="dxa"/>
            <w:vAlign w:val="center"/>
          </w:tcPr>
          <w:p w:rsidR="00190916" w:rsidRPr="00FD694E" w:rsidRDefault="00190916" w:rsidP="00D4454D">
            <w:pPr>
              <w:jc w:val="center"/>
            </w:pPr>
            <w:r w:rsidRPr="00FD694E">
              <w:t>Фамилия, имя, отчество</w:t>
            </w:r>
            <w:r w:rsidR="00D4454D">
              <w:t xml:space="preserve"> </w:t>
            </w:r>
            <w:r w:rsidR="00A25CC9" w:rsidRPr="00FD694E">
              <w:t>(при наличии)</w:t>
            </w:r>
          </w:p>
        </w:tc>
        <w:tc>
          <w:tcPr>
            <w:tcW w:w="2409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Год и место</w:t>
            </w:r>
            <w:r w:rsidRPr="00FD694E">
              <w:br/>
              <w:t>рождения</w:t>
            </w:r>
          </w:p>
        </w:tc>
        <w:tc>
          <w:tcPr>
            <w:tcW w:w="1276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Граждан</w:t>
            </w:r>
            <w:r w:rsidRPr="00FD694E">
              <w:softHyphen/>
              <w:t>ство</w:t>
            </w:r>
          </w:p>
        </w:tc>
        <w:tc>
          <w:tcPr>
            <w:tcW w:w="226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Страна проживания и</w:t>
            </w:r>
            <w:r w:rsidRPr="00FD694E">
              <w:rPr>
                <w:lang w:val="en-US"/>
              </w:rPr>
              <w:t> </w:t>
            </w:r>
            <w:r w:rsidRPr="00FD694E">
              <w:t>адрес</w:t>
            </w:r>
          </w:p>
        </w:tc>
        <w:tc>
          <w:tcPr>
            <w:tcW w:w="1591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Место работы, учебы</w:t>
            </w:r>
          </w:p>
        </w:tc>
      </w:tr>
      <w:tr w:rsidR="00180ADC" w:rsidTr="00617D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5134" w:type="dxa"/>
            <w:gridSpan w:val="3"/>
          </w:tcPr>
          <w:p w:rsidR="00180ADC" w:rsidRPr="00835F57" w:rsidRDefault="00180ADC" w:rsidP="00180AD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6C1B" w:rsidTr="00617D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77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C1B" w:rsidRPr="00835F57" w:rsidRDefault="009A6C1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9A6C1B" w:rsidRPr="00835F57" w:rsidRDefault="009A6C1B" w:rsidP="009A6C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80ADC" w:rsidTr="00617D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77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180ADC" w:rsidRPr="00835F57" w:rsidRDefault="00180ADC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180ADC" w:rsidRPr="00835F57" w:rsidRDefault="00180ADC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77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90916" w:rsidRDefault="00190916" w:rsidP="0057319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p w:rsidR="006E7D4E" w:rsidRDefault="006E7D4E" w:rsidP="0057319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3827"/>
        <w:gridCol w:w="3969"/>
      </w:tblGrid>
      <w:tr w:rsidR="00190916" w:rsidTr="0001765C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155" w:type="dxa"/>
            <w:gridSpan w:val="2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:rsidR="00190916" w:rsidRDefault="00190916" w:rsidP="0097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(страна, город, область,</w:t>
            </w:r>
            <w:r w:rsidR="0097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населенный пункт)</w:t>
            </w:r>
          </w:p>
        </w:tc>
      </w:tr>
      <w:tr w:rsidR="00190916" w:rsidTr="000176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276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7B7DFE" w:rsidTr="003760F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79" w:type="dxa"/>
          </w:tcPr>
          <w:p w:rsidR="007B7DFE" w:rsidRPr="0001765C" w:rsidRDefault="007B7DFE" w:rsidP="007B7DFE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7B7DFE" w:rsidRPr="00F45F0F" w:rsidRDefault="007B7DFE" w:rsidP="0002774A">
            <w:pPr>
              <w:rPr>
                <w:i/>
              </w:rPr>
            </w:pPr>
          </w:p>
        </w:tc>
      </w:tr>
      <w:tr w:rsidR="007B7DFE" w:rsidTr="003760F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79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02774A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Pr="00F45F0F" w:rsidRDefault="0002774A" w:rsidP="0002774A">
            <w:pPr>
              <w:rPr>
                <w:i/>
              </w:rPr>
            </w:pPr>
          </w:p>
        </w:tc>
      </w:tr>
      <w:tr w:rsidR="0002774A" w:rsidTr="003760F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79" w:type="dxa"/>
            <w:vAlign w:val="bottom"/>
          </w:tcPr>
          <w:p w:rsidR="0002774A" w:rsidRPr="00F45F0F" w:rsidRDefault="0002774A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02774A" w:rsidRPr="00F45F0F" w:rsidRDefault="0002774A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Default="0002774A" w:rsidP="0002774A">
            <w:pPr>
              <w:rPr>
                <w:i/>
                <w:sz w:val="18"/>
                <w:szCs w:val="18"/>
              </w:rPr>
            </w:pPr>
          </w:p>
        </w:tc>
      </w:tr>
      <w:tr w:rsidR="00D0733F" w:rsidTr="0001765C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79" w:type="dxa"/>
          </w:tcPr>
          <w:p w:rsidR="00D0733F" w:rsidRDefault="00D0733F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D0733F" w:rsidRDefault="00D0733F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D0733F" w:rsidRDefault="00D0733F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D0733F" w:rsidRDefault="00D0733F" w:rsidP="007B7DFE">
            <w:pPr>
              <w:rPr>
                <w:i/>
              </w:rPr>
            </w:pPr>
          </w:p>
        </w:tc>
      </w:tr>
      <w:tr w:rsidR="00617D0B" w:rsidTr="0001765C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  <w:tr w:rsidR="00617D0B" w:rsidTr="0001765C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79" w:type="dxa"/>
          </w:tcPr>
          <w:p w:rsidR="00617D0B" w:rsidRDefault="00617D0B" w:rsidP="0002774A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617D0B" w:rsidRDefault="00617D0B" w:rsidP="00CB076E">
            <w:pPr>
              <w:jc w:val="center"/>
              <w:rPr>
                <w:i/>
              </w:rPr>
            </w:pPr>
          </w:p>
        </w:tc>
        <w:tc>
          <w:tcPr>
            <w:tcW w:w="3827" w:type="dxa"/>
          </w:tcPr>
          <w:p w:rsidR="00617D0B" w:rsidRDefault="00617D0B" w:rsidP="00D0733F">
            <w:pPr>
              <w:rPr>
                <w:i/>
              </w:rPr>
            </w:pPr>
          </w:p>
        </w:tc>
        <w:tc>
          <w:tcPr>
            <w:tcW w:w="3969" w:type="dxa"/>
            <w:vAlign w:val="bottom"/>
          </w:tcPr>
          <w:p w:rsidR="00617D0B" w:rsidRDefault="00617D0B" w:rsidP="007B7DFE">
            <w:pPr>
              <w:rPr>
                <w:i/>
              </w:rPr>
            </w:pPr>
          </w:p>
        </w:tc>
      </w:tr>
    </w:tbl>
    <w:p w:rsidR="00190916" w:rsidRPr="0097428F" w:rsidRDefault="00190916" w:rsidP="0057319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</w:t>
      </w:r>
      <w:r w:rsidR="002A0575">
        <w:rPr>
          <w:sz w:val="24"/>
          <w:szCs w:val="24"/>
        </w:rPr>
        <w:t xml:space="preserve">  </w:t>
      </w:r>
    </w:p>
    <w:p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190916" w:rsidRDefault="00190916" w:rsidP="0045286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p w:rsidR="0002774A" w:rsidRDefault="0002774A" w:rsidP="0045286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190916" w:rsidTr="00C4490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514AE4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 w:rsidR="00514AE4">
              <w:rPr>
                <w:sz w:val="22"/>
                <w:szCs w:val="22"/>
              </w:rPr>
              <w:t xml:space="preserve"> </w:t>
            </w:r>
          </w:p>
          <w:p w:rsidR="00190916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рублях, иностранной валюте)</w:t>
            </w:r>
          </w:p>
        </w:tc>
      </w:tr>
      <w:tr w:rsidR="00190916" w:rsidTr="00BE14E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82" w:type="dxa"/>
            <w:vAlign w:val="center"/>
          </w:tcPr>
          <w:p w:rsidR="00190916" w:rsidRDefault="00190916" w:rsidP="00617D0B">
            <w:pPr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617D0B" w:rsidRDefault="00617D0B" w:rsidP="00617D0B">
            <w:pPr>
              <w:ind w:left="41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7B7D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7B7DF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982" w:type="dxa"/>
            <w:vAlign w:val="center"/>
          </w:tcPr>
          <w:p w:rsidR="00617D0B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414564">
              <w:rPr>
                <w:sz w:val="22"/>
                <w:szCs w:val="22"/>
              </w:rPr>
              <w:t>:</w:t>
            </w:r>
          </w:p>
          <w:p w:rsidR="00190916" w:rsidRDefault="000B396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82" w:type="dxa"/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190916" w:rsidRPr="00E9351E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</w:t>
            </w:r>
            <w:r w:rsidRPr="00617D0B">
              <w:rPr>
                <w:sz w:val="22"/>
                <w:szCs w:val="22"/>
              </w:rPr>
              <w:t>Пенсии</w:t>
            </w:r>
            <w:r>
              <w:rPr>
                <w:sz w:val="22"/>
                <w:szCs w:val="22"/>
              </w:rPr>
              <w:t>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190916" w:rsidRPr="00734389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82" w:type="dxa"/>
            <w:vAlign w:val="center"/>
          </w:tcPr>
          <w:p w:rsidR="00F17F44" w:rsidRDefault="00F17F44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190916" w:rsidRPr="00F00304" w:rsidRDefault="00190916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17D0B" w:rsidTr="00F17F4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982" w:type="dxa"/>
            <w:vAlign w:val="center"/>
          </w:tcPr>
          <w:p w:rsidR="00617D0B" w:rsidRDefault="00617D0B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617D0B" w:rsidRPr="00F00304" w:rsidRDefault="00617D0B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17D0B" w:rsidRDefault="00617D0B" w:rsidP="00C520EF">
      <w:pPr>
        <w:keepNext/>
        <w:keepLines/>
        <w:spacing w:before="240"/>
        <w:jc w:val="both"/>
        <w:rPr>
          <w:sz w:val="24"/>
          <w:szCs w:val="24"/>
        </w:rPr>
      </w:pPr>
    </w:p>
    <w:p w:rsidR="007D5C11" w:rsidRPr="004D7253" w:rsidRDefault="007D5C11" w:rsidP="00C520EF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7D5C11" w:rsidRDefault="007D5C11" w:rsidP="004D7253">
      <w:pPr>
        <w:rPr>
          <w:sz w:val="24"/>
          <w:szCs w:val="24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8E0B73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</w:tr>
      <w:tr w:rsidR="008E0B73" w:rsidRPr="00603B5A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</w:tr>
      <w:tr w:rsidR="008E0B73" w:rsidRPr="00603B5A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</w:tr>
      <w:tr w:rsidR="007D5C11" w:rsidRPr="00603B5A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7D5C11" w:rsidRPr="0002774A" w:rsidRDefault="007D5C11" w:rsidP="00213F0A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C11" w:rsidRPr="00414564" w:rsidRDefault="007D5C11" w:rsidP="000F6FDF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F17F44" w:rsidRDefault="007D5C11" w:rsidP="000F6FDF">
      <w:pPr>
        <w:jc w:val="both"/>
        <w:rPr>
          <w:sz w:val="16"/>
          <w:szCs w:val="16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 w:rsidR="000F6FDF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B20E68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  <w:r w:rsidR="000F6FDF">
        <w:rPr>
          <w:sz w:val="24"/>
          <w:szCs w:val="24"/>
        </w:rPr>
        <w:t xml:space="preserve">  </w:t>
      </w:r>
    </w:p>
    <w:p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0F6FDF" w:rsidRPr="00414564" w:rsidRDefault="000F6FDF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:rsidR="00553B1B" w:rsidRPr="00414564" w:rsidRDefault="00553B1B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553B1B" w:rsidRPr="00553B1B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F17F44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13EA7" w:rsidRPr="00CD2793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Доля вклада в уставном </w:t>
            </w:r>
            <w:r w:rsidRPr="00CD2793">
              <w:rPr>
                <w:sz w:val="22"/>
                <w:szCs w:val="22"/>
              </w:rPr>
              <w:br/>
              <w:t xml:space="preserve">(складочном) капитале </w:t>
            </w:r>
            <w:r w:rsidRPr="00CD2793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13EA7" w:rsidRPr="00CD2793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4A5355" w:rsidRPr="00F17F44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4A5355" w:rsidRPr="00CD2793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Сумма уплаченных</w:t>
            </w:r>
            <w:r w:rsidRPr="00CD2793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4A5355">
            <w:pPr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CD2793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F17F44" w:rsidRDefault="004A5355" w:rsidP="008A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5C11" w:rsidRPr="00634704" w:rsidRDefault="00DB307E" w:rsidP="00553B1B">
      <w:pPr>
        <w:spacing w:before="24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05pt;margin-top:24.2pt;width:15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    </w:pict>
          </mc:Fallback>
        </mc:AlternateContent>
      </w:r>
      <w:r w:rsidR="00553B1B"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  <w:r w:rsidR="00F00304">
        <w:rPr>
          <w:sz w:val="24"/>
          <w:szCs w:val="24"/>
        </w:rPr>
        <w:t xml:space="preserve">  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</w:p>
    <w:p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634704" w:rsidRDefault="00634704" w:rsidP="00634704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553B1B" w:rsidRPr="00F00304" w:rsidRDefault="0044564B" w:rsidP="004D725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:rsidR="007D5C11" w:rsidRPr="007D5C11" w:rsidRDefault="007D5C11" w:rsidP="00A01EDA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  <w:r w:rsidR="00A01ED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  <w:r w:rsidR="00F00304">
        <w:rPr>
          <w:sz w:val="24"/>
          <w:szCs w:val="24"/>
        </w:rPr>
        <w:t xml:space="preserve"> </w:t>
      </w:r>
    </w:p>
    <w:p w:rsidR="00A01EDA" w:rsidRPr="00A01EDA" w:rsidRDefault="00A01EDA" w:rsidP="009004AF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A01EDA" w:rsidRPr="008E45BB" w:rsidRDefault="00A01EDA" w:rsidP="004D7253">
      <w:pPr>
        <w:rPr>
          <w:i/>
          <w:sz w:val="24"/>
          <w:szCs w:val="24"/>
        </w:rPr>
      </w:pPr>
    </w:p>
    <w:p w:rsidR="00CD5F92" w:rsidRPr="00F356AD" w:rsidRDefault="007D5C11" w:rsidP="00F356AD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  <w:r w:rsidR="00920C44">
        <w:rPr>
          <w:i/>
          <w:sz w:val="24"/>
          <w:szCs w:val="24"/>
        </w:rPr>
        <w:t>,</w:t>
      </w:r>
    </w:p>
    <w:p w:rsidR="00CD5F92" w:rsidRPr="001175D5" w:rsidRDefault="00CD5F92" w:rsidP="004D7253">
      <w:pPr>
        <w:rPr>
          <w:i/>
          <w:sz w:val="24"/>
          <w:szCs w:val="24"/>
        </w:rPr>
      </w:pPr>
    </w:p>
    <w:p w:rsidR="005664D9" w:rsidRDefault="007D5C11" w:rsidP="005664D9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D35B9" w:rsidRDefault="00CD35B9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175D5" w:rsidRDefault="001175D5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D5C11" w:rsidRDefault="007D5C11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p w:rsidR="00995CDA" w:rsidRDefault="00995CDA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134"/>
        <w:gridCol w:w="1843"/>
        <w:gridCol w:w="1418"/>
        <w:gridCol w:w="1275"/>
        <w:gridCol w:w="2000"/>
      </w:tblGrid>
      <w:tr w:rsidR="00A01EDA" w:rsidTr="008239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3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693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634704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въезда</w:t>
            </w:r>
          </w:p>
        </w:tc>
        <w:tc>
          <w:tcPr>
            <w:tcW w:w="85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Цель поездки</w:t>
            </w:r>
          </w:p>
        </w:tc>
        <w:tc>
          <w:tcPr>
            <w:tcW w:w="1134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1843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  <w:tc>
          <w:tcPr>
            <w:tcW w:w="1418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выезда</w:t>
            </w:r>
          </w:p>
        </w:tc>
        <w:tc>
          <w:tcPr>
            <w:tcW w:w="1275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200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</w:tr>
      <w:tr w:rsidR="008A5F97" w:rsidTr="00634704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</w:tr>
      <w:tr w:rsidR="00995CDA" w:rsidTr="00634704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995CDA" w:rsidRPr="00F356AD" w:rsidRDefault="00995CDA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5CDA" w:rsidRPr="00552D91" w:rsidRDefault="00995CDA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</w:tr>
      <w:tr w:rsidR="001175D5" w:rsidTr="00634704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  <w:tr w:rsidR="001175D5" w:rsidTr="00634704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</w:tbl>
    <w:p w:rsidR="007D5C11" w:rsidRPr="00995CDA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 w:rsidR="00925BAA">
        <w:rPr>
          <w:sz w:val="24"/>
          <w:szCs w:val="24"/>
        </w:rPr>
        <w:t xml:space="preserve"> 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925BAA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</w:t>
      </w:r>
      <w:r w:rsidR="00617D0B">
        <w:rPr>
          <w:sz w:val="24"/>
          <w:szCs w:val="24"/>
        </w:rPr>
        <w:t>ших дате обращения с заявлением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:rsidR="00F05FB5" w:rsidRPr="00995CDA" w:rsidRDefault="00F05FB5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A31D5E" w:rsidRDefault="00F05FB5" w:rsidP="007B7DFE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7B7DFE" w:rsidRPr="007B7DFE" w:rsidRDefault="007B7DFE" w:rsidP="007B7DFE">
      <w:pPr>
        <w:pBdr>
          <w:top w:val="single" w:sz="4" w:space="1" w:color="auto"/>
        </w:pBdr>
        <w:ind w:left="5921"/>
        <w:jc w:val="center"/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1175D5" w:rsidRDefault="001175D5" w:rsidP="00C0057D">
      <w:pPr>
        <w:keepNext/>
        <w:rPr>
          <w:sz w:val="24"/>
          <w:szCs w:val="24"/>
        </w:rPr>
      </w:pPr>
    </w:p>
    <w:p w:rsidR="007D5C11" w:rsidRPr="009B70BD" w:rsidRDefault="00F05FB5" w:rsidP="00C0057D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</w:p>
    <w:p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F05FB5" w:rsidRPr="009B70BD" w:rsidRDefault="00F05FB5" w:rsidP="004D7253">
      <w:pPr>
        <w:rPr>
          <w:sz w:val="16"/>
          <w:szCs w:val="16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F05FB5" w:rsidRPr="009B70BD" w:rsidRDefault="00F05FB5" w:rsidP="004D7253">
      <w:pPr>
        <w:rPr>
          <w:sz w:val="18"/>
          <w:szCs w:val="18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преследуетесь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 w:rsidR="00E140DE">
        <w:rPr>
          <w:sz w:val="24"/>
          <w:szCs w:val="24"/>
        </w:rPr>
        <w:t xml:space="preserve"> </w:t>
      </w:r>
      <w:r w:rsidR="009B70BD">
        <w:rPr>
          <w:sz w:val="24"/>
          <w:szCs w:val="24"/>
        </w:rPr>
        <w:t xml:space="preserve"> </w:t>
      </w:r>
    </w:p>
    <w:p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E140DE" w:rsidRPr="00485F65" w:rsidRDefault="00E140DE" w:rsidP="004D7253">
      <w:pPr>
        <w:rPr>
          <w:sz w:val="16"/>
          <w:szCs w:val="16"/>
        </w:rPr>
      </w:pPr>
    </w:p>
    <w:p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:rsidR="00E140DE" w:rsidRPr="00485F65" w:rsidRDefault="00E140DE" w:rsidP="004D7253">
      <w:pPr>
        <w:rPr>
          <w:sz w:val="16"/>
          <w:szCs w:val="16"/>
        </w:rPr>
      </w:pPr>
    </w:p>
    <w:p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B23B73" w:rsidRPr="00FD694E" w:rsidRDefault="00B23B73" w:rsidP="00B23B73">
      <w:pPr>
        <w:tabs>
          <w:tab w:val="left" w:pos="4395"/>
        </w:tabs>
        <w:rPr>
          <w:i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или места пребывания</w:t>
      </w:r>
      <w:r w:rsidRPr="007D5C11">
        <w:rPr>
          <w:sz w:val="24"/>
          <w:szCs w:val="24"/>
        </w:rPr>
        <w:t xml:space="preserve">, телефон </w:t>
      </w:r>
      <w:r>
        <w:rPr>
          <w:sz w:val="24"/>
          <w:szCs w:val="24"/>
        </w:rPr>
        <w:t xml:space="preserve"> </w:t>
      </w:r>
    </w:p>
    <w:p w:rsidR="00B23B73" w:rsidRPr="00733075" w:rsidRDefault="00B23B73" w:rsidP="00B23B73">
      <w:pPr>
        <w:pBdr>
          <w:bottom w:val="single" w:sz="4" w:space="1" w:color="auto"/>
        </w:pBdr>
        <w:spacing w:after="200"/>
        <w:ind w:left="6379"/>
        <w:rPr>
          <w:sz w:val="2"/>
          <w:szCs w:val="2"/>
        </w:rPr>
      </w:pPr>
    </w:p>
    <w:p w:rsidR="00B23B73" w:rsidRPr="00FD694E" w:rsidRDefault="00B23B73" w:rsidP="00B23B73">
      <w:pPr>
        <w:rPr>
          <w:i/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 </w:t>
      </w:r>
    </w:p>
    <w:p w:rsidR="00733075" w:rsidRPr="00733075" w:rsidRDefault="00733075" w:rsidP="009004AF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7D5C11" w:rsidRPr="009B70BD" w:rsidRDefault="00733075" w:rsidP="004D7253">
      <w:pPr>
        <w:rPr>
          <w:i/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733075" w:rsidRPr="00995CDA" w:rsidRDefault="00733075" w:rsidP="004D7253">
      <w:pPr>
        <w:rPr>
          <w:i/>
          <w:sz w:val="24"/>
          <w:szCs w:val="24"/>
        </w:rPr>
      </w:pPr>
    </w:p>
    <w:p w:rsidR="00485F65" w:rsidRPr="00FD694E" w:rsidRDefault="007D5C11" w:rsidP="00FD694E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1972F7" w:rsidRPr="009B70BD" w:rsidRDefault="001175D5" w:rsidP="001972F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CB22FC" w:rsidRPr="00CB22FC">
        <w:t xml:space="preserve"> </w:t>
      </w:r>
      <w:r w:rsidRPr="00CB22FC">
        <w:t>где и когда был утрачен)</w:t>
      </w:r>
    </w:p>
    <w:p w:rsidR="00634704" w:rsidRDefault="00634704" w:rsidP="004503C1">
      <w:pPr>
        <w:ind w:firstLine="567"/>
        <w:rPr>
          <w:sz w:val="24"/>
          <w:szCs w:val="24"/>
        </w:rPr>
      </w:pPr>
    </w:p>
    <w:p w:rsidR="002B4FCA" w:rsidRDefault="007D5C11" w:rsidP="00552D91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 w:rsidR="00CB22FC">
        <w:rPr>
          <w:sz w:val="24"/>
          <w:szCs w:val="24"/>
        </w:rPr>
        <w:t xml:space="preserve"> </w:t>
      </w:r>
    </w:p>
    <w:p w:rsidR="00480558" w:rsidRDefault="00DB307E" w:rsidP="0048055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324600" cy="28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.2pt;margin-top:11.1pt;width:498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"/>
            </w:pict>
          </mc:Fallback>
        </mc:AlternateContent>
      </w:r>
    </w:p>
    <w:p w:rsidR="007B7DFE" w:rsidRDefault="007B7DFE" w:rsidP="00552D91">
      <w:pPr>
        <w:ind w:firstLine="567"/>
        <w:rPr>
          <w:i/>
          <w:sz w:val="24"/>
          <w:szCs w:val="24"/>
          <w:u w:val="single"/>
        </w:rPr>
      </w:pPr>
    </w:p>
    <w:p w:rsidR="00480558" w:rsidRDefault="00DB307E" w:rsidP="00552D91">
      <w:pPr>
        <w:ind w:firstLine="567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63246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2pt;margin-top:3pt;width:49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j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1M8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"/>
            </w:pict>
          </mc:Fallback>
        </mc:AlternateContent>
      </w:r>
    </w:p>
    <w:p w:rsidR="002B4FCA" w:rsidRPr="007C60EB" w:rsidRDefault="002B4FCA" w:rsidP="00552D91">
      <w:pPr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:rsidTr="00A85C29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FC" w:rsidRPr="00750F5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:rsidTr="007E2D2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Tr="007E2D2E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FC" w:rsidRDefault="00CB22FC" w:rsidP="00563590">
            <w:pPr>
              <w:jc w:val="center"/>
            </w:pPr>
          </w:p>
        </w:tc>
      </w:tr>
    </w:tbl>
    <w:p w:rsidR="007D5C11" w:rsidRPr="00FF1DC7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A31D5E" w:rsidRDefault="00A31D5E" w:rsidP="00563590">
      <w:pPr>
        <w:spacing w:after="120"/>
        <w:ind w:firstLine="567"/>
        <w:jc w:val="both"/>
        <w:rPr>
          <w:sz w:val="24"/>
          <w:szCs w:val="24"/>
        </w:rPr>
      </w:pPr>
    </w:p>
    <w:p w:rsidR="007D5C11" w:rsidRPr="007D5C11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:rsidTr="00A85C2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Tr="00A85C2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:rsidR="00C121E3" w:rsidRDefault="00C121E3" w:rsidP="007E2D2E">
      <w:pPr>
        <w:spacing w:after="240"/>
        <w:rPr>
          <w:sz w:val="2"/>
          <w:szCs w:val="2"/>
        </w:rPr>
      </w:pPr>
    </w:p>
    <w:p w:rsidR="009B70BD" w:rsidRDefault="009B70BD" w:rsidP="007E2D2E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502576" w:rsidRPr="00C121E3" w:rsidTr="0050257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502576" w:rsidRPr="00C121E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C121E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  <w:tr w:rsidR="00502576" w:rsidRPr="002E0E13" w:rsidTr="00502576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502576" w:rsidRPr="002E0E13" w:rsidRDefault="00502576" w:rsidP="0050257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</w:tbl>
    <w:p w:rsidR="007D5C11" w:rsidRPr="002E0E13" w:rsidRDefault="002E0E13" w:rsidP="00502576">
      <w:pPr>
        <w:spacing w:before="480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7D5C11" w:rsidRPr="00F82D20" w:rsidRDefault="001D760B" w:rsidP="00766B40">
      <w:pPr>
        <w:ind w:firstLine="567"/>
        <w:jc w:val="both"/>
      </w:pPr>
      <w:r>
        <w:t>5. </w:t>
      </w:r>
      <w:r w:rsidR="00766B40">
        <w:t>Утратил силу</w:t>
      </w:r>
    </w:p>
    <w:p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7D5C11" w:rsidRPr="002E0E13" w:rsidRDefault="007D5C11" w:rsidP="002E0E13">
      <w:pPr>
        <w:ind w:firstLine="567"/>
        <w:jc w:val="both"/>
      </w:pPr>
      <w:r w:rsidRPr="002E0E13"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</w:t>
      </w:r>
      <w:r w:rsidRPr="002E0E13">
        <w:lastRenderedPageBreak/>
        <w:t xml:space="preserve">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социального развития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Пенсионного фонда Российской Федерации о назначении пенсии.</w:t>
      </w:r>
    </w:p>
    <w:p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</w:t>
      </w:r>
      <w:r w:rsidRPr="002E0E13">
        <w:t xml:space="preserve">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>
      <w:headerReference w:type="default" r:id="rId9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81" w:rsidRDefault="006B3381">
      <w:r>
        <w:separator/>
      </w:r>
    </w:p>
  </w:endnote>
  <w:endnote w:type="continuationSeparator" w:id="0">
    <w:p w:rsidR="006B3381" w:rsidRDefault="006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81" w:rsidRDefault="006B3381">
      <w:r>
        <w:separator/>
      </w:r>
    </w:p>
  </w:footnote>
  <w:footnote w:type="continuationSeparator" w:id="0">
    <w:p w:rsidR="006B3381" w:rsidRDefault="006B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200"/>
    <w:multiLevelType w:val="hybridMultilevel"/>
    <w:tmpl w:val="F2CC4180"/>
    <w:lvl w:ilvl="0" w:tplc="3BEAF9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067D5"/>
    <w:rsid w:val="0001148A"/>
    <w:rsid w:val="00016992"/>
    <w:rsid w:val="00016F4F"/>
    <w:rsid w:val="0001765C"/>
    <w:rsid w:val="00020D7C"/>
    <w:rsid w:val="00024AFB"/>
    <w:rsid w:val="0002774A"/>
    <w:rsid w:val="000365E6"/>
    <w:rsid w:val="000371BF"/>
    <w:rsid w:val="00040552"/>
    <w:rsid w:val="00041CDF"/>
    <w:rsid w:val="000571A1"/>
    <w:rsid w:val="00062063"/>
    <w:rsid w:val="000829C5"/>
    <w:rsid w:val="00085590"/>
    <w:rsid w:val="000857A7"/>
    <w:rsid w:val="000B3966"/>
    <w:rsid w:val="000B732C"/>
    <w:rsid w:val="000C61AB"/>
    <w:rsid w:val="000C68B5"/>
    <w:rsid w:val="000E1491"/>
    <w:rsid w:val="000E595A"/>
    <w:rsid w:val="000E6F6A"/>
    <w:rsid w:val="000E71CF"/>
    <w:rsid w:val="000F6FDF"/>
    <w:rsid w:val="0010445F"/>
    <w:rsid w:val="00104639"/>
    <w:rsid w:val="0010567B"/>
    <w:rsid w:val="00114A90"/>
    <w:rsid w:val="00116574"/>
    <w:rsid w:val="00117585"/>
    <w:rsid w:val="001175D5"/>
    <w:rsid w:val="0012257A"/>
    <w:rsid w:val="001324B2"/>
    <w:rsid w:val="001459AF"/>
    <w:rsid w:val="001622F1"/>
    <w:rsid w:val="00167166"/>
    <w:rsid w:val="00170380"/>
    <w:rsid w:val="0018054F"/>
    <w:rsid w:val="00180ADC"/>
    <w:rsid w:val="0018761F"/>
    <w:rsid w:val="00190916"/>
    <w:rsid w:val="001917BD"/>
    <w:rsid w:val="001972F7"/>
    <w:rsid w:val="001D7544"/>
    <w:rsid w:val="001D760B"/>
    <w:rsid w:val="001E425B"/>
    <w:rsid w:val="001F0A80"/>
    <w:rsid w:val="001F0EFF"/>
    <w:rsid w:val="001F1AE1"/>
    <w:rsid w:val="00213F0A"/>
    <w:rsid w:val="002201FE"/>
    <w:rsid w:val="00223494"/>
    <w:rsid w:val="00236303"/>
    <w:rsid w:val="002458A5"/>
    <w:rsid w:val="002509ED"/>
    <w:rsid w:val="00251E90"/>
    <w:rsid w:val="00255832"/>
    <w:rsid w:val="002645FF"/>
    <w:rsid w:val="0027476F"/>
    <w:rsid w:val="00280FE8"/>
    <w:rsid w:val="002855D3"/>
    <w:rsid w:val="002A0575"/>
    <w:rsid w:val="002A06EB"/>
    <w:rsid w:val="002A14C8"/>
    <w:rsid w:val="002A4347"/>
    <w:rsid w:val="002B4FCA"/>
    <w:rsid w:val="002E0E13"/>
    <w:rsid w:val="003017E3"/>
    <w:rsid w:val="00310D2F"/>
    <w:rsid w:val="00316C0E"/>
    <w:rsid w:val="00320C5F"/>
    <w:rsid w:val="00327134"/>
    <w:rsid w:val="00332B21"/>
    <w:rsid w:val="003533E9"/>
    <w:rsid w:val="003578D1"/>
    <w:rsid w:val="003671CA"/>
    <w:rsid w:val="003737BB"/>
    <w:rsid w:val="003760F3"/>
    <w:rsid w:val="0038729C"/>
    <w:rsid w:val="00391790"/>
    <w:rsid w:val="003961CA"/>
    <w:rsid w:val="00396944"/>
    <w:rsid w:val="003B7071"/>
    <w:rsid w:val="003C065A"/>
    <w:rsid w:val="003C0EA9"/>
    <w:rsid w:val="003C7C70"/>
    <w:rsid w:val="003D0174"/>
    <w:rsid w:val="003F1030"/>
    <w:rsid w:val="003F44C0"/>
    <w:rsid w:val="003F5EBB"/>
    <w:rsid w:val="003F741E"/>
    <w:rsid w:val="004015B3"/>
    <w:rsid w:val="00405CA3"/>
    <w:rsid w:val="00412DD3"/>
    <w:rsid w:val="00414564"/>
    <w:rsid w:val="00426363"/>
    <w:rsid w:val="00430472"/>
    <w:rsid w:val="00432A9E"/>
    <w:rsid w:val="00434783"/>
    <w:rsid w:val="0044564B"/>
    <w:rsid w:val="004503C1"/>
    <w:rsid w:val="00451D1E"/>
    <w:rsid w:val="00452869"/>
    <w:rsid w:val="00460E60"/>
    <w:rsid w:val="004657CB"/>
    <w:rsid w:val="004669BF"/>
    <w:rsid w:val="00472A14"/>
    <w:rsid w:val="00480558"/>
    <w:rsid w:val="00485F65"/>
    <w:rsid w:val="004A1E52"/>
    <w:rsid w:val="004A5355"/>
    <w:rsid w:val="004B27D5"/>
    <w:rsid w:val="004B5691"/>
    <w:rsid w:val="004D046A"/>
    <w:rsid w:val="004D1005"/>
    <w:rsid w:val="004D11D3"/>
    <w:rsid w:val="004D7253"/>
    <w:rsid w:val="004F3690"/>
    <w:rsid w:val="00502576"/>
    <w:rsid w:val="005034A3"/>
    <w:rsid w:val="00514AE4"/>
    <w:rsid w:val="00536B91"/>
    <w:rsid w:val="0053708F"/>
    <w:rsid w:val="00551B9D"/>
    <w:rsid w:val="00552D91"/>
    <w:rsid w:val="00553B1B"/>
    <w:rsid w:val="0055565A"/>
    <w:rsid w:val="00563590"/>
    <w:rsid w:val="005664D9"/>
    <w:rsid w:val="00573199"/>
    <w:rsid w:val="005864B4"/>
    <w:rsid w:val="005B1C5E"/>
    <w:rsid w:val="005B6C47"/>
    <w:rsid w:val="005B77E2"/>
    <w:rsid w:val="005D20EE"/>
    <w:rsid w:val="005D323C"/>
    <w:rsid w:val="005D342D"/>
    <w:rsid w:val="005E1208"/>
    <w:rsid w:val="005F2D27"/>
    <w:rsid w:val="00603B5A"/>
    <w:rsid w:val="00604003"/>
    <w:rsid w:val="006151E1"/>
    <w:rsid w:val="00617D0B"/>
    <w:rsid w:val="006255E2"/>
    <w:rsid w:val="00625BEE"/>
    <w:rsid w:val="00626BBC"/>
    <w:rsid w:val="0062775F"/>
    <w:rsid w:val="0063258C"/>
    <w:rsid w:val="00634704"/>
    <w:rsid w:val="00647741"/>
    <w:rsid w:val="006477C9"/>
    <w:rsid w:val="00647CB4"/>
    <w:rsid w:val="006565B5"/>
    <w:rsid w:val="00662794"/>
    <w:rsid w:val="00667933"/>
    <w:rsid w:val="0068101B"/>
    <w:rsid w:val="006839A9"/>
    <w:rsid w:val="00697630"/>
    <w:rsid w:val="006A2CAD"/>
    <w:rsid w:val="006A300A"/>
    <w:rsid w:val="006B192E"/>
    <w:rsid w:val="006B2C49"/>
    <w:rsid w:val="006B3381"/>
    <w:rsid w:val="006C560D"/>
    <w:rsid w:val="006D5E0A"/>
    <w:rsid w:val="006E2A57"/>
    <w:rsid w:val="006E69D0"/>
    <w:rsid w:val="006E7D4E"/>
    <w:rsid w:val="006F003C"/>
    <w:rsid w:val="00705DB0"/>
    <w:rsid w:val="007154F6"/>
    <w:rsid w:val="00716912"/>
    <w:rsid w:val="00722C58"/>
    <w:rsid w:val="0073035E"/>
    <w:rsid w:val="00733075"/>
    <w:rsid w:val="00734389"/>
    <w:rsid w:val="00736F76"/>
    <w:rsid w:val="00740024"/>
    <w:rsid w:val="00746359"/>
    <w:rsid w:val="00746BAB"/>
    <w:rsid w:val="00747AF6"/>
    <w:rsid w:val="00750F5D"/>
    <w:rsid w:val="00762FCB"/>
    <w:rsid w:val="00766829"/>
    <w:rsid w:val="00766B40"/>
    <w:rsid w:val="0077312F"/>
    <w:rsid w:val="00773F02"/>
    <w:rsid w:val="007752E2"/>
    <w:rsid w:val="0079798B"/>
    <w:rsid w:val="007A3595"/>
    <w:rsid w:val="007B5965"/>
    <w:rsid w:val="007B7DFE"/>
    <w:rsid w:val="007C60EB"/>
    <w:rsid w:val="007D5C11"/>
    <w:rsid w:val="007E065B"/>
    <w:rsid w:val="007E0B46"/>
    <w:rsid w:val="007E2D2E"/>
    <w:rsid w:val="00806536"/>
    <w:rsid w:val="008066E0"/>
    <w:rsid w:val="0081423A"/>
    <w:rsid w:val="00814F53"/>
    <w:rsid w:val="008173DF"/>
    <w:rsid w:val="008239FC"/>
    <w:rsid w:val="00831533"/>
    <w:rsid w:val="00837A48"/>
    <w:rsid w:val="00841761"/>
    <w:rsid w:val="00847CCC"/>
    <w:rsid w:val="00866727"/>
    <w:rsid w:val="008770E8"/>
    <w:rsid w:val="00877759"/>
    <w:rsid w:val="0088162E"/>
    <w:rsid w:val="0088519A"/>
    <w:rsid w:val="008A2B24"/>
    <w:rsid w:val="008A5F97"/>
    <w:rsid w:val="008C15C7"/>
    <w:rsid w:val="008D1127"/>
    <w:rsid w:val="008E0B73"/>
    <w:rsid w:val="008E45BB"/>
    <w:rsid w:val="008E66FE"/>
    <w:rsid w:val="008F5101"/>
    <w:rsid w:val="008F5C74"/>
    <w:rsid w:val="009004AF"/>
    <w:rsid w:val="009159C4"/>
    <w:rsid w:val="009168AA"/>
    <w:rsid w:val="00920C44"/>
    <w:rsid w:val="00924A70"/>
    <w:rsid w:val="00925BAA"/>
    <w:rsid w:val="0093342B"/>
    <w:rsid w:val="00946B55"/>
    <w:rsid w:val="00960992"/>
    <w:rsid w:val="00960C83"/>
    <w:rsid w:val="00964EAE"/>
    <w:rsid w:val="009678AF"/>
    <w:rsid w:val="009700EE"/>
    <w:rsid w:val="00971EF3"/>
    <w:rsid w:val="0097428F"/>
    <w:rsid w:val="0097477B"/>
    <w:rsid w:val="009750A2"/>
    <w:rsid w:val="00976D25"/>
    <w:rsid w:val="00981301"/>
    <w:rsid w:val="0098152D"/>
    <w:rsid w:val="00995CDA"/>
    <w:rsid w:val="009A5FC6"/>
    <w:rsid w:val="009A6C1B"/>
    <w:rsid w:val="009B70BD"/>
    <w:rsid w:val="009C6BA5"/>
    <w:rsid w:val="009D2162"/>
    <w:rsid w:val="009E1358"/>
    <w:rsid w:val="009E5CBE"/>
    <w:rsid w:val="009F6145"/>
    <w:rsid w:val="009F7BE9"/>
    <w:rsid w:val="00A01EDA"/>
    <w:rsid w:val="00A0754C"/>
    <w:rsid w:val="00A167F5"/>
    <w:rsid w:val="00A25CC9"/>
    <w:rsid w:val="00A272AE"/>
    <w:rsid w:val="00A31D5E"/>
    <w:rsid w:val="00A3474E"/>
    <w:rsid w:val="00A41F1C"/>
    <w:rsid w:val="00A4573F"/>
    <w:rsid w:val="00A52D2D"/>
    <w:rsid w:val="00A54266"/>
    <w:rsid w:val="00A62781"/>
    <w:rsid w:val="00A75026"/>
    <w:rsid w:val="00A81439"/>
    <w:rsid w:val="00A828EF"/>
    <w:rsid w:val="00A85C29"/>
    <w:rsid w:val="00A911B1"/>
    <w:rsid w:val="00A92452"/>
    <w:rsid w:val="00AA3F6D"/>
    <w:rsid w:val="00AC6DCB"/>
    <w:rsid w:val="00AD0C09"/>
    <w:rsid w:val="00AD3DBC"/>
    <w:rsid w:val="00AD751E"/>
    <w:rsid w:val="00AE0142"/>
    <w:rsid w:val="00AE2BB2"/>
    <w:rsid w:val="00AE79F0"/>
    <w:rsid w:val="00B01C3D"/>
    <w:rsid w:val="00B20E68"/>
    <w:rsid w:val="00B23B73"/>
    <w:rsid w:val="00B3078B"/>
    <w:rsid w:val="00B52A38"/>
    <w:rsid w:val="00B652B4"/>
    <w:rsid w:val="00B70209"/>
    <w:rsid w:val="00BB710F"/>
    <w:rsid w:val="00BE14E2"/>
    <w:rsid w:val="00BE69AE"/>
    <w:rsid w:val="00BF12A4"/>
    <w:rsid w:val="00BF3C87"/>
    <w:rsid w:val="00C0047F"/>
    <w:rsid w:val="00C0057D"/>
    <w:rsid w:val="00C121E3"/>
    <w:rsid w:val="00C13EA7"/>
    <w:rsid w:val="00C270E0"/>
    <w:rsid w:val="00C31B99"/>
    <w:rsid w:val="00C36170"/>
    <w:rsid w:val="00C44904"/>
    <w:rsid w:val="00C520EF"/>
    <w:rsid w:val="00C5477D"/>
    <w:rsid w:val="00C96860"/>
    <w:rsid w:val="00CA14B8"/>
    <w:rsid w:val="00CA720F"/>
    <w:rsid w:val="00CB076E"/>
    <w:rsid w:val="00CB22FC"/>
    <w:rsid w:val="00CB365B"/>
    <w:rsid w:val="00CB74C1"/>
    <w:rsid w:val="00CD2702"/>
    <w:rsid w:val="00CD2793"/>
    <w:rsid w:val="00CD35B9"/>
    <w:rsid w:val="00CD5F8D"/>
    <w:rsid w:val="00CD5F92"/>
    <w:rsid w:val="00CE106C"/>
    <w:rsid w:val="00CE1A6B"/>
    <w:rsid w:val="00CF0533"/>
    <w:rsid w:val="00CF0BB4"/>
    <w:rsid w:val="00CF1672"/>
    <w:rsid w:val="00D0733F"/>
    <w:rsid w:val="00D130B9"/>
    <w:rsid w:val="00D2504E"/>
    <w:rsid w:val="00D27900"/>
    <w:rsid w:val="00D33141"/>
    <w:rsid w:val="00D41CF0"/>
    <w:rsid w:val="00D4454D"/>
    <w:rsid w:val="00D44EF3"/>
    <w:rsid w:val="00D73C3F"/>
    <w:rsid w:val="00D74DBD"/>
    <w:rsid w:val="00D7682A"/>
    <w:rsid w:val="00D83E86"/>
    <w:rsid w:val="00DA241F"/>
    <w:rsid w:val="00DA437B"/>
    <w:rsid w:val="00DA6860"/>
    <w:rsid w:val="00DB307E"/>
    <w:rsid w:val="00DB3CD9"/>
    <w:rsid w:val="00DD5E68"/>
    <w:rsid w:val="00DD657B"/>
    <w:rsid w:val="00DF2800"/>
    <w:rsid w:val="00E017FE"/>
    <w:rsid w:val="00E01DE4"/>
    <w:rsid w:val="00E02B12"/>
    <w:rsid w:val="00E140DE"/>
    <w:rsid w:val="00E25F9C"/>
    <w:rsid w:val="00E32762"/>
    <w:rsid w:val="00E5318E"/>
    <w:rsid w:val="00E550C4"/>
    <w:rsid w:val="00E658DD"/>
    <w:rsid w:val="00E83AF9"/>
    <w:rsid w:val="00E87CBE"/>
    <w:rsid w:val="00E9351E"/>
    <w:rsid w:val="00EA64A9"/>
    <w:rsid w:val="00EB3A55"/>
    <w:rsid w:val="00EC15FE"/>
    <w:rsid w:val="00EC5622"/>
    <w:rsid w:val="00EF1CE0"/>
    <w:rsid w:val="00F00304"/>
    <w:rsid w:val="00F04153"/>
    <w:rsid w:val="00F05FB5"/>
    <w:rsid w:val="00F06B61"/>
    <w:rsid w:val="00F1671B"/>
    <w:rsid w:val="00F17F44"/>
    <w:rsid w:val="00F2192E"/>
    <w:rsid w:val="00F27B34"/>
    <w:rsid w:val="00F3189A"/>
    <w:rsid w:val="00F356AD"/>
    <w:rsid w:val="00F667CA"/>
    <w:rsid w:val="00F81736"/>
    <w:rsid w:val="00F82D20"/>
    <w:rsid w:val="00F872C6"/>
    <w:rsid w:val="00F91CF7"/>
    <w:rsid w:val="00F93365"/>
    <w:rsid w:val="00F95E1D"/>
    <w:rsid w:val="00FC61F2"/>
    <w:rsid w:val="00FD2718"/>
    <w:rsid w:val="00FD694E"/>
    <w:rsid w:val="00FE0E4B"/>
    <w:rsid w:val="00FE1B9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CF5E-5CA7-491E-A8AA-47626B42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11</cp:lastModifiedBy>
  <cp:revision>2</cp:revision>
  <cp:lastPrinted>2020-08-06T05:09:00Z</cp:lastPrinted>
  <dcterms:created xsi:type="dcterms:W3CDTF">2020-08-06T07:58:00Z</dcterms:created>
  <dcterms:modified xsi:type="dcterms:W3CDTF">2020-08-06T07:58:00Z</dcterms:modified>
</cp:coreProperties>
</file>